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9102" w14:textId="77777777" w:rsidR="00B04223" w:rsidRDefault="00B04223">
      <w:pPr>
        <w:pStyle w:val="Corpotesto"/>
        <w:spacing w:before="9" w:after="1"/>
        <w:rPr>
          <w:rFonts w:ascii="Times New Roman"/>
          <w:sz w:val="15"/>
        </w:rPr>
      </w:pPr>
    </w:p>
    <w:p w14:paraId="2E500F91" w14:textId="77777777" w:rsidR="00AA5ED8" w:rsidRDefault="00AA5ED8">
      <w:pPr>
        <w:pStyle w:val="Corpotesto"/>
        <w:spacing w:before="9" w:after="1"/>
        <w:rPr>
          <w:rFonts w:ascii="Times New Roman"/>
          <w:sz w:val="15"/>
        </w:rPr>
      </w:pPr>
    </w:p>
    <w:p w14:paraId="585F930B" w14:textId="77777777" w:rsidR="00B04223" w:rsidRDefault="00B04223">
      <w:pPr>
        <w:pStyle w:val="Corpotesto"/>
        <w:rPr>
          <w:b/>
          <w:sz w:val="20"/>
        </w:rPr>
      </w:pPr>
    </w:p>
    <w:p w14:paraId="585F932B" w14:textId="77777777" w:rsidR="00B04223" w:rsidRDefault="002C234F">
      <w:pPr>
        <w:pStyle w:val="Corpotesto"/>
        <w:spacing w:line="360" w:lineRule="auto"/>
        <w:ind w:left="112" w:right="372" w:firstLine="708"/>
      </w:pPr>
      <w:r>
        <w:rPr>
          <w:b/>
        </w:rPr>
        <w:t>ALLEGATO 1:</w:t>
      </w:r>
      <w:r>
        <w:rPr>
          <w:b/>
          <w:spacing w:val="4"/>
        </w:rPr>
        <w:t xml:space="preserve"> </w:t>
      </w:r>
      <w:r>
        <w:t>Elenco</w:t>
      </w:r>
      <w:r>
        <w:rPr>
          <w:spacing w:val="4"/>
        </w:rPr>
        <w:t xml:space="preserve"> </w:t>
      </w:r>
      <w:r>
        <w:t>nominativi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contatti.</w:t>
      </w:r>
      <w:r>
        <w:rPr>
          <w:spacing w:val="3"/>
        </w:rPr>
        <w:t xml:space="preserve"> </w:t>
      </w:r>
      <w:r>
        <w:t>Dovrà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riprodotto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cura</w:t>
      </w:r>
      <w:r>
        <w:rPr>
          <w:spacing w:val="4"/>
        </w:rPr>
        <w:t xml:space="preserve"> </w:t>
      </w:r>
      <w:r>
        <w:t>dell’ATC</w:t>
      </w:r>
      <w:r>
        <w:rPr>
          <w:spacing w:val="2"/>
        </w:rPr>
        <w:t xml:space="preserve"> </w:t>
      </w:r>
      <w:r>
        <w:t>RC1</w:t>
      </w:r>
      <w:r>
        <w:rPr>
          <w:spacing w:val="-4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nominativi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convolti,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titolo,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cinghiale.</w:t>
      </w:r>
    </w:p>
    <w:p w14:paraId="585F932C" w14:textId="77777777" w:rsidR="00B04223" w:rsidRDefault="00B04223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01"/>
        <w:gridCol w:w="1620"/>
        <w:gridCol w:w="2097"/>
        <w:gridCol w:w="2070"/>
        <w:gridCol w:w="2155"/>
        <w:gridCol w:w="2073"/>
      </w:tblGrid>
      <w:tr w:rsidR="00152459" w14:paraId="54003E88" w14:textId="77777777" w:rsidTr="007234D0">
        <w:trPr>
          <w:trHeight w:val="806"/>
          <w:jc w:val="center"/>
        </w:trPr>
        <w:tc>
          <w:tcPr>
            <w:tcW w:w="5000" w:type="pct"/>
            <w:gridSpan w:val="6"/>
            <w:vAlign w:val="center"/>
          </w:tcPr>
          <w:p w14:paraId="28A81A28" w14:textId="6201EEEA" w:rsidR="00152459" w:rsidRPr="00245991" w:rsidRDefault="00152459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  <w:r w:rsidRPr="00245991">
              <w:rPr>
                <w:b/>
                <w:sz w:val="24"/>
                <w:szCs w:val="24"/>
              </w:rPr>
              <w:t>UNITÀ DI GESTIONE AL CINGHIALE DENOMINATA:</w:t>
            </w:r>
            <w:r>
              <w:rPr>
                <w:b/>
              </w:rPr>
              <w:t>”</w:t>
            </w:r>
          </w:p>
        </w:tc>
      </w:tr>
      <w:tr w:rsidR="00110CCD" w14:paraId="360A85F4" w14:textId="77777777" w:rsidTr="007234D0">
        <w:trPr>
          <w:trHeight w:val="806"/>
          <w:jc w:val="center"/>
        </w:trPr>
        <w:tc>
          <w:tcPr>
            <w:tcW w:w="5000" w:type="pct"/>
            <w:gridSpan w:val="6"/>
            <w:vAlign w:val="center"/>
          </w:tcPr>
          <w:p w14:paraId="12DBCA5D" w14:textId="79A10ECA" w:rsidR="001B4EEC" w:rsidRDefault="00110CCD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COMUNE/ZONE IN CUI SI </w:t>
            </w:r>
            <w:r w:rsidR="001B4EEC">
              <w:rPr>
                <w:b/>
                <w:sz w:val="24"/>
                <w:szCs w:val="24"/>
              </w:rPr>
              <w:t>SVOLGE ATTIVIT</w:t>
            </w:r>
            <w:r w:rsidR="00173D57">
              <w:rPr>
                <w:b/>
                <w:sz w:val="24"/>
                <w:szCs w:val="24"/>
              </w:rPr>
              <w:t>A’</w:t>
            </w:r>
            <w:r w:rsidR="001B4EEC">
              <w:rPr>
                <w:b/>
                <w:sz w:val="24"/>
                <w:szCs w:val="24"/>
              </w:rPr>
              <w:t xml:space="preserve"> di CONTENIMENTO:</w:t>
            </w:r>
          </w:p>
          <w:p w14:paraId="1F1CFC5F" w14:textId="2CF25B70" w:rsidR="00110CCD" w:rsidRPr="00245991" w:rsidRDefault="00110CCD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</w:p>
        </w:tc>
      </w:tr>
      <w:tr w:rsidR="00152459" w14:paraId="585F9333" w14:textId="30BC3816" w:rsidTr="00050984">
        <w:trPr>
          <w:trHeight w:val="806"/>
          <w:jc w:val="center"/>
        </w:trPr>
        <w:tc>
          <w:tcPr>
            <w:tcW w:w="192" w:type="pct"/>
          </w:tcPr>
          <w:p w14:paraId="585F932D" w14:textId="77777777" w:rsidR="00245991" w:rsidRDefault="00245991" w:rsidP="00152459">
            <w:pPr>
              <w:pStyle w:val="TableParagraph"/>
              <w:spacing w:line="268" w:lineRule="exact"/>
              <w:ind w:left="175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778" w:type="pct"/>
            <w:vAlign w:val="center"/>
          </w:tcPr>
          <w:p w14:paraId="585F932E" w14:textId="77777777" w:rsidR="00245991" w:rsidRDefault="00245991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>
              <w:rPr>
                <w:b/>
              </w:rPr>
              <w:t>Operatore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Cognome)</w:t>
            </w:r>
          </w:p>
        </w:tc>
        <w:tc>
          <w:tcPr>
            <w:tcW w:w="1007" w:type="pct"/>
            <w:vAlign w:val="center"/>
          </w:tcPr>
          <w:p w14:paraId="585F932F" w14:textId="77777777" w:rsidR="00245991" w:rsidRDefault="00245991" w:rsidP="007234D0">
            <w:pPr>
              <w:pStyle w:val="TableParagraph"/>
              <w:spacing w:line="268" w:lineRule="exact"/>
              <w:ind w:left="370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</w:tc>
        <w:tc>
          <w:tcPr>
            <w:tcW w:w="994" w:type="pct"/>
            <w:vAlign w:val="center"/>
          </w:tcPr>
          <w:p w14:paraId="585F9330" w14:textId="77777777" w:rsidR="00245991" w:rsidRDefault="00245991" w:rsidP="007234D0">
            <w:pPr>
              <w:pStyle w:val="TableParagraph"/>
              <w:spacing w:line="268" w:lineRule="exact"/>
              <w:ind w:left="301"/>
              <w:jc w:val="center"/>
              <w:rPr>
                <w:b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1034" w:type="pct"/>
            <w:vAlign w:val="center"/>
          </w:tcPr>
          <w:p w14:paraId="585F9331" w14:textId="77777777" w:rsidR="00245991" w:rsidRDefault="00245991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Autocertiﬁcazione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</w:p>
          <w:p w14:paraId="585F9332" w14:textId="77777777" w:rsidR="00245991" w:rsidRDefault="00245991" w:rsidP="007234D0">
            <w:pPr>
              <w:pStyle w:val="TableParagraph"/>
              <w:spacing w:line="270" w:lineRule="atLeast"/>
              <w:ind w:left="593" w:right="135" w:hanging="44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detenzione/contatto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suini domestici</w:t>
            </w:r>
          </w:p>
        </w:tc>
        <w:tc>
          <w:tcPr>
            <w:tcW w:w="995" w:type="pct"/>
            <w:vAlign w:val="center"/>
          </w:tcPr>
          <w:p w14:paraId="3FC0754A" w14:textId="31DB1CB0" w:rsidR="00245991" w:rsidRDefault="00245991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  <w:r w:rsidR="00195222">
              <w:rPr>
                <w:b/>
              </w:rPr>
              <w:t xml:space="preserve">ID </w:t>
            </w:r>
            <w:r>
              <w:rPr>
                <w:b/>
              </w:rPr>
              <w:t xml:space="preserve">iscrizione </w:t>
            </w:r>
            <w:r w:rsidR="00195222">
              <w:rPr>
                <w:b/>
              </w:rPr>
              <w:t xml:space="preserve">Albo Nazionale </w:t>
            </w:r>
            <w:proofErr w:type="spellStart"/>
            <w:r w:rsidR="00195222">
              <w:rPr>
                <w:b/>
              </w:rPr>
              <w:t>Bioregolatori</w:t>
            </w:r>
            <w:proofErr w:type="spellEnd"/>
          </w:p>
        </w:tc>
      </w:tr>
      <w:tr w:rsidR="00152459" w14:paraId="585F933B" w14:textId="31D161A5" w:rsidTr="00050984">
        <w:trPr>
          <w:trHeight w:val="535"/>
          <w:jc w:val="center"/>
        </w:trPr>
        <w:tc>
          <w:tcPr>
            <w:tcW w:w="192" w:type="pct"/>
          </w:tcPr>
          <w:p w14:paraId="585F9334" w14:textId="77777777" w:rsidR="00245991" w:rsidRDefault="00245991" w:rsidP="00152459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pct"/>
            <w:vAlign w:val="center"/>
          </w:tcPr>
          <w:p w14:paraId="585F9335" w14:textId="245EE7AF" w:rsidR="00245991" w:rsidRDefault="00245991" w:rsidP="007234D0">
            <w:pPr>
              <w:pStyle w:val="TableParagraph"/>
              <w:spacing w:line="266" w:lineRule="exact"/>
              <w:ind w:left="110"/>
              <w:jc w:val="center"/>
            </w:pPr>
          </w:p>
        </w:tc>
        <w:tc>
          <w:tcPr>
            <w:tcW w:w="1007" w:type="pct"/>
            <w:vAlign w:val="center"/>
          </w:tcPr>
          <w:p w14:paraId="585F9337" w14:textId="557FD6C3" w:rsidR="00245991" w:rsidRDefault="00245991" w:rsidP="007234D0">
            <w:pPr>
              <w:pStyle w:val="TableParagraph"/>
              <w:spacing w:line="249" w:lineRule="exact"/>
              <w:ind w:left="111"/>
              <w:jc w:val="center"/>
            </w:pPr>
          </w:p>
        </w:tc>
        <w:tc>
          <w:tcPr>
            <w:tcW w:w="994" w:type="pct"/>
            <w:vAlign w:val="center"/>
          </w:tcPr>
          <w:p w14:paraId="585F9339" w14:textId="27F74E34" w:rsidR="00245991" w:rsidRDefault="00245991" w:rsidP="007234D0">
            <w:pPr>
              <w:pStyle w:val="TableParagraph"/>
              <w:spacing w:line="249" w:lineRule="exact"/>
              <w:ind w:left="112"/>
              <w:jc w:val="center"/>
            </w:pPr>
          </w:p>
        </w:tc>
        <w:tc>
          <w:tcPr>
            <w:tcW w:w="1034" w:type="pct"/>
            <w:vAlign w:val="center"/>
          </w:tcPr>
          <w:p w14:paraId="585F933A" w14:textId="737699CD" w:rsidR="00245991" w:rsidRDefault="00245991" w:rsidP="007234D0">
            <w:pPr>
              <w:pStyle w:val="TableParagraph"/>
              <w:spacing w:line="266" w:lineRule="exact"/>
              <w:ind w:left="12"/>
              <w:jc w:val="center"/>
            </w:pPr>
          </w:p>
        </w:tc>
        <w:tc>
          <w:tcPr>
            <w:tcW w:w="995" w:type="pct"/>
            <w:vAlign w:val="center"/>
          </w:tcPr>
          <w:p w14:paraId="489BD4AD" w14:textId="24051EAD" w:rsidR="00245991" w:rsidRDefault="00245991" w:rsidP="007234D0">
            <w:pPr>
              <w:pStyle w:val="TableParagraph"/>
              <w:spacing w:line="266" w:lineRule="exact"/>
              <w:ind w:left="12"/>
              <w:jc w:val="center"/>
            </w:pPr>
          </w:p>
        </w:tc>
      </w:tr>
      <w:tr w:rsidR="00152459" w14:paraId="585F9341" w14:textId="1CACDA0D" w:rsidTr="00050984">
        <w:trPr>
          <w:trHeight w:val="306"/>
          <w:jc w:val="center"/>
        </w:trPr>
        <w:tc>
          <w:tcPr>
            <w:tcW w:w="192" w:type="pct"/>
          </w:tcPr>
          <w:p w14:paraId="585F933C" w14:textId="77777777" w:rsidR="00245991" w:rsidRDefault="00245991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pct"/>
            <w:vAlign w:val="center"/>
          </w:tcPr>
          <w:p w14:paraId="585F933D" w14:textId="01492A5F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3E" w14:textId="2754F509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3F" w14:textId="3AFD6D40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40" w14:textId="3A99D7ED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2E35F92B" w14:textId="67EAED2D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47" w14:textId="0F5525D1" w:rsidTr="00050984">
        <w:trPr>
          <w:trHeight w:val="309"/>
          <w:jc w:val="center"/>
        </w:trPr>
        <w:tc>
          <w:tcPr>
            <w:tcW w:w="192" w:type="pct"/>
          </w:tcPr>
          <w:p w14:paraId="585F9342" w14:textId="77777777" w:rsidR="00245991" w:rsidRDefault="00245991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pct"/>
            <w:vAlign w:val="center"/>
          </w:tcPr>
          <w:p w14:paraId="585F9343" w14:textId="5821E624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44" w14:textId="769F4B8A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45" w14:textId="23A4716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46" w14:textId="50E95D13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50987FB1" w14:textId="6EEB38A7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4D" w14:textId="0983DCC2" w:rsidTr="00050984">
        <w:trPr>
          <w:trHeight w:val="306"/>
          <w:jc w:val="center"/>
        </w:trPr>
        <w:tc>
          <w:tcPr>
            <w:tcW w:w="192" w:type="pct"/>
          </w:tcPr>
          <w:p w14:paraId="585F9348" w14:textId="77777777" w:rsidR="00245991" w:rsidRDefault="00245991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8" w:type="pct"/>
            <w:vAlign w:val="center"/>
          </w:tcPr>
          <w:p w14:paraId="585F9349" w14:textId="65CE75D7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4A" w14:textId="274038C4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4B" w14:textId="67CC64B4" w:rsidR="00245991" w:rsidRDefault="00245991" w:rsidP="00BA19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4C" w14:textId="7B758DC3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22B8BB8C" w14:textId="2786DA68" w:rsidR="00245991" w:rsidRDefault="00245991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53" w14:textId="11136F53" w:rsidTr="00050984">
        <w:trPr>
          <w:trHeight w:val="306"/>
          <w:jc w:val="center"/>
        </w:trPr>
        <w:tc>
          <w:tcPr>
            <w:tcW w:w="192" w:type="pct"/>
          </w:tcPr>
          <w:p w14:paraId="585F934E" w14:textId="77777777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8" w:type="pct"/>
            <w:vAlign w:val="center"/>
          </w:tcPr>
          <w:p w14:paraId="585F934F" w14:textId="0795712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50" w14:textId="2322C2BC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51" w14:textId="1761EF3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52" w14:textId="5676673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1A27222" w14:textId="3C8BB39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59" w14:textId="47D78894" w:rsidTr="00050984">
        <w:trPr>
          <w:trHeight w:val="309"/>
          <w:jc w:val="center"/>
        </w:trPr>
        <w:tc>
          <w:tcPr>
            <w:tcW w:w="192" w:type="pct"/>
          </w:tcPr>
          <w:p w14:paraId="585F9354" w14:textId="77777777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8" w:type="pct"/>
            <w:vAlign w:val="center"/>
          </w:tcPr>
          <w:p w14:paraId="585F9355" w14:textId="17C3043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56" w14:textId="2827BE7A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57" w14:textId="756E6BBA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58" w14:textId="4BEA4539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29F7500" w14:textId="0B22AA41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5F" w14:textId="10B3103B" w:rsidTr="00050984">
        <w:trPr>
          <w:trHeight w:val="306"/>
          <w:jc w:val="center"/>
        </w:trPr>
        <w:tc>
          <w:tcPr>
            <w:tcW w:w="192" w:type="pct"/>
          </w:tcPr>
          <w:p w14:paraId="585F935A" w14:textId="77777777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8" w:type="pct"/>
            <w:vAlign w:val="center"/>
          </w:tcPr>
          <w:p w14:paraId="585F935B" w14:textId="23A6CBDF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5C" w14:textId="0FDCC60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5D" w14:textId="1B11AB1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5E" w14:textId="1245CE8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40825BCF" w14:textId="2F84BCA5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6709F5FF" w14:textId="77777777" w:rsidTr="00050984">
        <w:trPr>
          <w:trHeight w:val="309"/>
          <w:jc w:val="center"/>
        </w:trPr>
        <w:tc>
          <w:tcPr>
            <w:tcW w:w="192" w:type="pct"/>
          </w:tcPr>
          <w:p w14:paraId="1BD9BA15" w14:textId="042F1DC5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8" w:type="pct"/>
            <w:vAlign w:val="center"/>
          </w:tcPr>
          <w:p w14:paraId="0AC48256" w14:textId="01E1AB94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2FC8D464" w14:textId="65A4E49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4688CE2E" w14:textId="48BBBF40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095A89FD" w14:textId="6E72E4A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716C6920" w14:textId="50E7FA1C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407E745F" w14:textId="77777777" w:rsidTr="00050984">
        <w:trPr>
          <w:trHeight w:val="309"/>
          <w:jc w:val="center"/>
        </w:trPr>
        <w:tc>
          <w:tcPr>
            <w:tcW w:w="192" w:type="pct"/>
          </w:tcPr>
          <w:p w14:paraId="39C33B96" w14:textId="1E95B1C9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8" w:type="pct"/>
            <w:vAlign w:val="center"/>
          </w:tcPr>
          <w:p w14:paraId="11D1B2C6" w14:textId="0D778CE9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34C42222" w14:textId="3CAB2A0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635E41C6" w14:textId="55D3E2A8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320E3773" w14:textId="50A144A9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66720D8B" w14:textId="49800DE1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65" w14:textId="715DCC95" w:rsidTr="00050984">
        <w:trPr>
          <w:trHeight w:val="309"/>
          <w:jc w:val="center"/>
        </w:trPr>
        <w:tc>
          <w:tcPr>
            <w:tcW w:w="192" w:type="pct"/>
          </w:tcPr>
          <w:p w14:paraId="585F9360" w14:textId="7BBA773E" w:rsidR="007234D0" w:rsidRDefault="007234D0" w:rsidP="00CA6AD4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8" w:type="pct"/>
            <w:vAlign w:val="center"/>
          </w:tcPr>
          <w:p w14:paraId="585F9361" w14:textId="12FD00DF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62" w14:textId="2B3B0A0B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63" w14:textId="1E4A80C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64" w14:textId="555E50B1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67E5E59" w14:textId="3E6575A0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6B" w14:textId="17320E7D" w:rsidTr="00050984">
        <w:trPr>
          <w:trHeight w:val="306"/>
          <w:jc w:val="center"/>
        </w:trPr>
        <w:tc>
          <w:tcPr>
            <w:tcW w:w="192" w:type="pct"/>
          </w:tcPr>
          <w:p w14:paraId="585F9366" w14:textId="3E9D3946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8" w:type="pct"/>
            <w:vAlign w:val="center"/>
          </w:tcPr>
          <w:p w14:paraId="585F9367" w14:textId="3C3E714A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68" w14:textId="4AE7DE0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69" w14:textId="37C63B90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6A" w14:textId="04331C0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76629EBC" w14:textId="0F17195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30501555" w14:textId="77777777" w:rsidTr="00050984">
        <w:trPr>
          <w:trHeight w:val="309"/>
          <w:jc w:val="center"/>
        </w:trPr>
        <w:tc>
          <w:tcPr>
            <w:tcW w:w="192" w:type="pct"/>
          </w:tcPr>
          <w:p w14:paraId="394AADD9" w14:textId="481580DB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8" w:type="pct"/>
            <w:vAlign w:val="center"/>
          </w:tcPr>
          <w:p w14:paraId="00FC3BB9" w14:textId="1E6352E9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678BCC2C" w14:textId="18B978F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79249504" w14:textId="4184A4F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0B75A860" w14:textId="3433C7CC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BC93056" w14:textId="428CF22F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400E78F2" w14:textId="77777777" w:rsidTr="00050984">
        <w:trPr>
          <w:trHeight w:val="309"/>
          <w:jc w:val="center"/>
        </w:trPr>
        <w:tc>
          <w:tcPr>
            <w:tcW w:w="192" w:type="pct"/>
          </w:tcPr>
          <w:p w14:paraId="0C923DBA" w14:textId="2A61C62E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78" w:type="pct"/>
            <w:vAlign w:val="center"/>
          </w:tcPr>
          <w:p w14:paraId="6156C363" w14:textId="341BCE89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929D5B" w14:textId="3339310F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0BAB9796" w14:textId="27DF0E6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0E2FBB4" w14:textId="6C5F8786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2EDF1AA8" w14:textId="637075A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76CBB4E8" w14:textId="77777777" w:rsidTr="00050984">
        <w:trPr>
          <w:trHeight w:val="309"/>
          <w:jc w:val="center"/>
        </w:trPr>
        <w:tc>
          <w:tcPr>
            <w:tcW w:w="192" w:type="pct"/>
          </w:tcPr>
          <w:p w14:paraId="7516F498" w14:textId="0C04D679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8" w:type="pct"/>
            <w:vAlign w:val="center"/>
          </w:tcPr>
          <w:p w14:paraId="0CB2704B" w14:textId="41F9A62C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348AB780" w14:textId="0DD86725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48AE8390" w14:textId="58213AC4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69FA11E3" w14:textId="0EC5DFA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98D24DB" w14:textId="29CF3F8D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585F9371" w14:textId="3ADF21DC" w:rsidTr="00050984">
        <w:trPr>
          <w:trHeight w:val="309"/>
          <w:jc w:val="center"/>
        </w:trPr>
        <w:tc>
          <w:tcPr>
            <w:tcW w:w="192" w:type="pct"/>
          </w:tcPr>
          <w:p w14:paraId="585F936C" w14:textId="33E9E44F" w:rsidR="007234D0" w:rsidRDefault="007234D0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8" w:type="pct"/>
            <w:vAlign w:val="center"/>
          </w:tcPr>
          <w:p w14:paraId="585F936D" w14:textId="4F07C63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585F936E" w14:textId="5FFB841A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585F936F" w14:textId="18967B0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585F9370" w14:textId="48E1C6DA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1D22C938" w14:textId="2168B48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AD4" w14:paraId="2130F7FF" w14:textId="77777777" w:rsidTr="00050984">
        <w:trPr>
          <w:trHeight w:val="309"/>
          <w:jc w:val="center"/>
        </w:trPr>
        <w:tc>
          <w:tcPr>
            <w:tcW w:w="192" w:type="pct"/>
          </w:tcPr>
          <w:p w14:paraId="4324EFC7" w14:textId="1552D19A" w:rsidR="00CA6AD4" w:rsidRDefault="00CA6AD4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78" w:type="pct"/>
            <w:vAlign w:val="center"/>
          </w:tcPr>
          <w:p w14:paraId="7B0F8AE4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1E5058B9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0B68697B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3FA356F8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784C4647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AD4" w14:paraId="755E7CE2" w14:textId="77777777" w:rsidTr="00050984">
        <w:trPr>
          <w:trHeight w:val="309"/>
          <w:jc w:val="center"/>
        </w:trPr>
        <w:tc>
          <w:tcPr>
            <w:tcW w:w="192" w:type="pct"/>
          </w:tcPr>
          <w:p w14:paraId="5D06A2BE" w14:textId="191E97B8" w:rsidR="00CA6AD4" w:rsidRDefault="00CA6AD4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8" w:type="pct"/>
            <w:vAlign w:val="center"/>
          </w:tcPr>
          <w:p w14:paraId="629E47C3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6D33DD87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79C66E23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4C7C3CB6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5531DFAB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AD4" w14:paraId="58A8EFF0" w14:textId="77777777" w:rsidTr="00050984">
        <w:trPr>
          <w:trHeight w:val="309"/>
          <w:jc w:val="center"/>
        </w:trPr>
        <w:tc>
          <w:tcPr>
            <w:tcW w:w="192" w:type="pct"/>
          </w:tcPr>
          <w:p w14:paraId="6FDD5775" w14:textId="6ACC1664" w:rsidR="00CA6AD4" w:rsidRDefault="00CA6AD4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8" w:type="pct"/>
            <w:vAlign w:val="center"/>
          </w:tcPr>
          <w:p w14:paraId="197115B3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225A209D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76A1DD6E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3AB8C038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5CB2F68A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AD4" w14:paraId="17607DAE" w14:textId="77777777" w:rsidTr="00050984">
        <w:trPr>
          <w:trHeight w:val="309"/>
          <w:jc w:val="center"/>
        </w:trPr>
        <w:tc>
          <w:tcPr>
            <w:tcW w:w="192" w:type="pct"/>
          </w:tcPr>
          <w:p w14:paraId="1B6A987A" w14:textId="07FBF586" w:rsidR="00CA6AD4" w:rsidRDefault="00CA6AD4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78" w:type="pct"/>
            <w:vAlign w:val="center"/>
          </w:tcPr>
          <w:p w14:paraId="63684B06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331302B1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7B5B0E26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6F3ABD71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3B8278C9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AD4" w14:paraId="769A0580" w14:textId="77777777" w:rsidTr="00050984">
        <w:trPr>
          <w:trHeight w:val="309"/>
          <w:jc w:val="center"/>
        </w:trPr>
        <w:tc>
          <w:tcPr>
            <w:tcW w:w="192" w:type="pct"/>
          </w:tcPr>
          <w:p w14:paraId="530E087D" w14:textId="4AA20147" w:rsidR="00CA6AD4" w:rsidRDefault="00CA6AD4" w:rsidP="0015245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8" w:type="pct"/>
            <w:vAlign w:val="center"/>
          </w:tcPr>
          <w:p w14:paraId="5C689513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pct"/>
            <w:vAlign w:val="center"/>
          </w:tcPr>
          <w:p w14:paraId="332BE8CC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pct"/>
            <w:vAlign w:val="center"/>
          </w:tcPr>
          <w:p w14:paraId="368EAD5B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pct"/>
            <w:vAlign w:val="center"/>
          </w:tcPr>
          <w:p w14:paraId="1A9D4E55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5" w:type="pct"/>
            <w:vAlign w:val="center"/>
          </w:tcPr>
          <w:p w14:paraId="1FD2D74A" w14:textId="77777777" w:rsidR="00CA6AD4" w:rsidRDefault="00CA6AD4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34D0" w14:paraId="585F9377" w14:textId="340D6E68" w:rsidTr="007234D0">
        <w:trPr>
          <w:trHeight w:val="306"/>
          <w:jc w:val="center"/>
        </w:trPr>
        <w:tc>
          <w:tcPr>
            <w:tcW w:w="5000" w:type="pct"/>
            <w:gridSpan w:val="6"/>
            <w:vAlign w:val="center"/>
          </w:tcPr>
          <w:p w14:paraId="02514F98" w14:textId="57C8F0FF" w:rsidR="007234D0" w:rsidRDefault="007234D0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rFonts w:ascii="Times New Roman"/>
                <w:sz w:val="20"/>
              </w:rPr>
            </w:pPr>
            <w:r w:rsidRPr="006848EF">
              <w:rPr>
                <w:b/>
                <w:sz w:val="24"/>
                <w:szCs w:val="24"/>
              </w:rPr>
              <w:t>STRUTTURA DESIGNATA CONFERIMENTO CARCASSE</w:t>
            </w:r>
          </w:p>
        </w:tc>
      </w:tr>
      <w:tr w:rsidR="007234D0" w14:paraId="585F937D" w14:textId="65916B15" w:rsidTr="00050984">
        <w:trPr>
          <w:trHeight w:val="783"/>
          <w:jc w:val="center"/>
        </w:trPr>
        <w:tc>
          <w:tcPr>
            <w:tcW w:w="192" w:type="pct"/>
            <w:vAlign w:val="center"/>
          </w:tcPr>
          <w:p w14:paraId="585F9378" w14:textId="0637617F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778" w:type="pct"/>
            <w:vAlign w:val="center"/>
          </w:tcPr>
          <w:p w14:paraId="585F9379" w14:textId="4C7A7516" w:rsidR="007234D0" w:rsidRPr="007C2540" w:rsidRDefault="007234D0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 w:rsidRPr="007C2540">
              <w:rPr>
                <w:b/>
              </w:rPr>
              <w:t>INDIRIZZO</w:t>
            </w:r>
          </w:p>
        </w:tc>
        <w:tc>
          <w:tcPr>
            <w:tcW w:w="4030" w:type="pct"/>
            <w:gridSpan w:val="4"/>
            <w:vAlign w:val="center"/>
          </w:tcPr>
          <w:p w14:paraId="16C60456" w14:textId="3F0BC041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34D0" w14:paraId="585F9383" w14:textId="5B4FF5A7" w:rsidTr="002B2516">
        <w:trPr>
          <w:trHeight w:val="321"/>
          <w:jc w:val="center"/>
        </w:trPr>
        <w:tc>
          <w:tcPr>
            <w:tcW w:w="192" w:type="pct"/>
            <w:vAlign w:val="center"/>
          </w:tcPr>
          <w:p w14:paraId="585F937E" w14:textId="415DA151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4808" w:type="pct"/>
            <w:gridSpan w:val="5"/>
            <w:vAlign w:val="center"/>
          </w:tcPr>
          <w:p w14:paraId="4E8E3E87" w14:textId="1E04F651" w:rsidR="007234D0" w:rsidRPr="007C2540" w:rsidRDefault="007234D0" w:rsidP="007234D0">
            <w:pPr>
              <w:pStyle w:val="TableParagraph"/>
              <w:ind w:right="95"/>
              <w:jc w:val="center"/>
              <w:rPr>
                <w:b/>
              </w:rPr>
            </w:pPr>
            <w:r w:rsidRPr="007C2540">
              <w:rPr>
                <w:b/>
              </w:rPr>
              <w:t>CACCIATORE FORMATO</w:t>
            </w:r>
            <w:r>
              <w:rPr>
                <w:b/>
              </w:rPr>
              <w:t xml:space="preserve"> AUTORIZZATO AL CAMPIONAMENTO</w:t>
            </w:r>
          </w:p>
          <w:p w14:paraId="258FEACD" w14:textId="7777777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388B149D" w14:textId="77777777" w:rsidTr="00050984">
        <w:trPr>
          <w:trHeight w:val="321"/>
          <w:jc w:val="center"/>
        </w:trPr>
        <w:tc>
          <w:tcPr>
            <w:tcW w:w="192" w:type="pct"/>
            <w:vAlign w:val="center"/>
          </w:tcPr>
          <w:p w14:paraId="2EB42C26" w14:textId="77777777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778" w:type="pct"/>
            <w:vAlign w:val="center"/>
          </w:tcPr>
          <w:p w14:paraId="510E8BC4" w14:textId="6F638D4C" w:rsidR="007234D0" w:rsidRPr="007C2540" w:rsidRDefault="007234D0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>
              <w:rPr>
                <w:b/>
              </w:rPr>
              <w:t>Operatore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Cognome)</w:t>
            </w:r>
          </w:p>
        </w:tc>
        <w:tc>
          <w:tcPr>
            <w:tcW w:w="1007" w:type="pct"/>
            <w:vAlign w:val="center"/>
          </w:tcPr>
          <w:p w14:paraId="3614AF80" w14:textId="59309CE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</w:tc>
        <w:tc>
          <w:tcPr>
            <w:tcW w:w="994" w:type="pct"/>
            <w:vAlign w:val="center"/>
          </w:tcPr>
          <w:p w14:paraId="529D9E69" w14:textId="38FF891B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1034" w:type="pct"/>
            <w:vAlign w:val="center"/>
          </w:tcPr>
          <w:p w14:paraId="3E3BA614" w14:textId="77777777" w:rsidR="007234D0" w:rsidRDefault="007234D0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Autocertiﬁcazione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</w:p>
          <w:p w14:paraId="03D304FB" w14:textId="115F1BD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 xml:space="preserve">detenzione/contatto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suini domestici</w:t>
            </w:r>
          </w:p>
        </w:tc>
        <w:tc>
          <w:tcPr>
            <w:tcW w:w="995" w:type="pct"/>
            <w:vAlign w:val="center"/>
          </w:tcPr>
          <w:p w14:paraId="5172B4B3" w14:textId="08BCDBE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Numero ID iscrizione Albo Nazionale </w:t>
            </w:r>
            <w:proofErr w:type="spellStart"/>
            <w:r>
              <w:rPr>
                <w:b/>
              </w:rPr>
              <w:t>Bioregolatori</w:t>
            </w:r>
            <w:proofErr w:type="spellEnd"/>
          </w:p>
        </w:tc>
      </w:tr>
      <w:tr w:rsidR="00152459" w14:paraId="577093D6" w14:textId="77777777" w:rsidTr="00050984">
        <w:trPr>
          <w:trHeight w:val="321"/>
          <w:jc w:val="center"/>
        </w:trPr>
        <w:tc>
          <w:tcPr>
            <w:tcW w:w="192" w:type="pct"/>
            <w:vAlign w:val="center"/>
          </w:tcPr>
          <w:p w14:paraId="0DBF6878" w14:textId="19FAC61E" w:rsidR="002B2516" w:rsidRDefault="002B2516" w:rsidP="002B2516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pct"/>
            <w:vAlign w:val="center"/>
          </w:tcPr>
          <w:p w14:paraId="031771AE" w14:textId="7D617EB2" w:rsidR="002B2516" w:rsidRDefault="002B2516" w:rsidP="002B2516">
            <w:pPr>
              <w:pStyle w:val="TableParagraph"/>
              <w:ind w:left="110" w:right="95" w:firstLine="415"/>
              <w:jc w:val="center"/>
              <w:rPr>
                <w:b/>
              </w:rPr>
            </w:pPr>
          </w:p>
        </w:tc>
        <w:tc>
          <w:tcPr>
            <w:tcW w:w="1007" w:type="pct"/>
            <w:vAlign w:val="center"/>
          </w:tcPr>
          <w:p w14:paraId="3570C886" w14:textId="315AA465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4" w:type="pct"/>
            <w:vAlign w:val="center"/>
          </w:tcPr>
          <w:p w14:paraId="42C98BE2" w14:textId="58FB0779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034" w:type="pct"/>
            <w:vAlign w:val="center"/>
          </w:tcPr>
          <w:p w14:paraId="4908275B" w14:textId="3E4ADC87" w:rsidR="002B2516" w:rsidRDefault="002B2516" w:rsidP="002B2516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</w:p>
        </w:tc>
        <w:tc>
          <w:tcPr>
            <w:tcW w:w="995" w:type="pct"/>
            <w:vAlign w:val="center"/>
          </w:tcPr>
          <w:p w14:paraId="58DAA81F" w14:textId="784D0878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</w:tr>
    </w:tbl>
    <w:p w14:paraId="585F93A5" w14:textId="1909A983" w:rsidR="00B04223" w:rsidRDefault="002C234F" w:rsidP="002B2516">
      <w:pPr>
        <w:pStyle w:val="Corpotesto"/>
        <w:spacing w:line="268" w:lineRule="exact"/>
        <w:ind w:left="832"/>
        <w:rPr>
          <w:sz w:val="20"/>
        </w:rPr>
      </w:pPr>
      <w:r>
        <w:t>*Le</w:t>
      </w:r>
      <w:r>
        <w:rPr>
          <w:spacing w:val="-8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acquisite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tenute</w:t>
      </w:r>
      <w:r>
        <w:rPr>
          <w:spacing w:val="-9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atti.</w:t>
      </w:r>
    </w:p>
    <w:sectPr w:rsidR="00B04223">
      <w:headerReference w:type="default" r:id="rId7"/>
      <w:footerReference w:type="default" r:id="rId8"/>
      <w:pgSz w:w="11910" w:h="16840"/>
      <w:pgMar w:top="920" w:right="480" w:bottom="840" w:left="1020" w:header="736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0BEE" w14:textId="77777777" w:rsidR="00AE10BD" w:rsidRDefault="00AE10BD">
      <w:r>
        <w:separator/>
      </w:r>
    </w:p>
  </w:endnote>
  <w:endnote w:type="continuationSeparator" w:id="0">
    <w:p w14:paraId="64FF14C9" w14:textId="77777777" w:rsidR="00AE10BD" w:rsidRDefault="00A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9485" w14:textId="77777777" w:rsidR="00B04223" w:rsidRDefault="00000000">
    <w:pPr>
      <w:pStyle w:val="Corpotesto"/>
      <w:spacing w:line="14" w:lineRule="auto"/>
      <w:rPr>
        <w:sz w:val="20"/>
      </w:rPr>
    </w:pPr>
    <w:r>
      <w:pict w14:anchorId="585F949E">
        <v:rect id="_x0000_s1030" style="position:absolute;margin-left:55.2pt;margin-top:795.1pt;width:484.8pt;height:.7pt;z-index:-16677888;mso-position-horizontal-relative:page;mso-position-vertical-relative:page" fillcolor="black" stroked="f">
          <w10:wrap anchorx="page" anchory="page"/>
        </v:rect>
      </w:pict>
    </w:r>
    <w:r>
      <w:pict w14:anchorId="585F949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3.95pt;margin-top:797.35pt;width:250.3pt;height:10.05pt;z-index:-16677376;mso-position-horizontal-relative:page;mso-position-vertical-relative:page" filled="f" stroked="f">
          <v:textbox inset="0,0,0,0">
            <w:txbxContent>
              <w:p w14:paraId="585F94B5" w14:textId="35864154" w:rsidR="00B04223" w:rsidRDefault="00B04223" w:rsidP="002C234F">
                <w:pPr>
                  <w:tabs>
                    <w:tab w:val="left" w:pos="3770"/>
                  </w:tabs>
                  <w:spacing w:line="184" w:lineRule="exact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5E9B" w14:textId="77777777" w:rsidR="00AE10BD" w:rsidRDefault="00AE10BD">
      <w:r>
        <w:separator/>
      </w:r>
    </w:p>
  </w:footnote>
  <w:footnote w:type="continuationSeparator" w:id="0">
    <w:p w14:paraId="57732CD0" w14:textId="77777777" w:rsidR="00AE10BD" w:rsidRDefault="00AE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9484" w14:textId="77777777" w:rsidR="00B04223" w:rsidRDefault="00000000">
    <w:pPr>
      <w:pStyle w:val="Corpotesto"/>
      <w:spacing w:line="14" w:lineRule="auto"/>
      <w:rPr>
        <w:sz w:val="20"/>
      </w:rPr>
    </w:pPr>
    <w:r>
      <w:pict w14:anchorId="585F949C">
        <v:rect id="_x0000_s1032" style="position:absolute;margin-left:55.2pt;margin-top:46.1pt;width:484.8pt;height:.7pt;z-index:-16678912;mso-position-horizontal-relative:page;mso-position-vertical-relative:page" fillcolor="black" stroked="f">
          <w10:wrap anchorx="page" anchory="page"/>
        </v:rect>
      </w:pict>
    </w:r>
    <w:r>
      <w:pict w14:anchorId="585F949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8.15pt;margin-top:35.95pt;width:478.75pt;height:20.35pt;z-index:-16678400;mso-position-horizontal-relative:page;mso-position-vertical-relative:page" filled="f" stroked="f">
          <v:textbox inset="0,0,0,0">
            <w:txbxContent>
              <w:p w14:paraId="585F94B3" w14:textId="77777777" w:rsidR="00B04223" w:rsidRDefault="002C234F">
                <w:pPr>
                  <w:spacing w:line="184" w:lineRule="exact"/>
                  <w:ind w:left="25" w:right="2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Ambito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Territoriale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caccia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RC1</w:t>
                </w:r>
              </w:p>
              <w:p w14:paraId="585F94B4" w14:textId="77777777" w:rsidR="00B04223" w:rsidRDefault="002C234F">
                <w:pPr>
                  <w:spacing w:before="35"/>
                  <w:ind w:left="25" w:right="25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Piano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gestione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della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biosicurezza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gli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abbattimenti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cinghiale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nelle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zone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soggette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restrizione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Peste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Suina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Africana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(PSA)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nel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territorio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competenza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ATC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RC1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EBB"/>
    <w:multiLevelType w:val="hybridMultilevel"/>
    <w:tmpl w:val="903604D8"/>
    <w:lvl w:ilvl="0" w:tplc="3BDCC8D0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BA203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F9E4675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C3C04C9C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8E8296E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4D18EC2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3392E228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9530C2D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814370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6B598B"/>
    <w:multiLevelType w:val="hybridMultilevel"/>
    <w:tmpl w:val="E2428E36"/>
    <w:lvl w:ilvl="0" w:tplc="2ABCC780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78A2EA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0803FA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C96EEA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0304FBF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1ADA8E3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8A07402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12CA55A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C9C65660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9816D7"/>
    <w:multiLevelType w:val="hybridMultilevel"/>
    <w:tmpl w:val="E4AC2568"/>
    <w:lvl w:ilvl="0" w:tplc="7E203248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846D9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068AA2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CDC7F98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645A2ACA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D7405B4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4E4A63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C34E45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548EB4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C960AA"/>
    <w:multiLevelType w:val="hybridMultilevel"/>
    <w:tmpl w:val="5C6AE952"/>
    <w:lvl w:ilvl="0" w:tplc="9D7E580C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CABB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F67C9D9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9E461A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48AA2F42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5194071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566CFD3C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8EBC508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131EE7D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4221218"/>
    <w:multiLevelType w:val="hybridMultilevel"/>
    <w:tmpl w:val="D09C6D72"/>
    <w:lvl w:ilvl="0" w:tplc="50AEB570">
      <w:start w:val="1"/>
      <w:numFmt w:val="decimal"/>
      <w:lvlText w:val="%1."/>
      <w:lvlJc w:val="left"/>
      <w:pPr>
        <w:ind w:left="552" w:hanging="4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D3CA802">
      <w:start w:val="1"/>
      <w:numFmt w:val="decimal"/>
      <w:lvlText w:val="%2."/>
      <w:lvlJc w:val="left"/>
      <w:pPr>
        <w:ind w:left="1180" w:hanging="36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2" w:tplc="CD4A27B4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771017CA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1E7CE71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76CE52A6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43F8006C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78FE24B0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D460EA5C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D55AEF"/>
    <w:multiLevelType w:val="hybridMultilevel"/>
    <w:tmpl w:val="8A3221EE"/>
    <w:lvl w:ilvl="0" w:tplc="1C38FB46">
      <w:start w:val="1"/>
      <w:numFmt w:val="lowerLetter"/>
      <w:lvlText w:val="%1)"/>
      <w:lvlJc w:val="left"/>
      <w:pPr>
        <w:ind w:left="825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90C806">
      <w:numFmt w:val="bullet"/>
      <w:lvlText w:val="•"/>
      <w:lvlJc w:val="left"/>
      <w:pPr>
        <w:ind w:left="1778" w:hanging="356"/>
      </w:pPr>
      <w:rPr>
        <w:rFonts w:hint="default"/>
        <w:lang w:val="it-IT" w:eastAsia="en-US" w:bidi="ar-SA"/>
      </w:rPr>
    </w:lvl>
    <w:lvl w:ilvl="2" w:tplc="132E4246">
      <w:numFmt w:val="bullet"/>
      <w:lvlText w:val="•"/>
      <w:lvlJc w:val="left"/>
      <w:pPr>
        <w:ind w:left="2737" w:hanging="356"/>
      </w:pPr>
      <w:rPr>
        <w:rFonts w:hint="default"/>
        <w:lang w:val="it-IT" w:eastAsia="en-US" w:bidi="ar-SA"/>
      </w:rPr>
    </w:lvl>
    <w:lvl w:ilvl="3" w:tplc="F740FCBA">
      <w:numFmt w:val="bullet"/>
      <w:lvlText w:val="•"/>
      <w:lvlJc w:val="left"/>
      <w:pPr>
        <w:ind w:left="3695" w:hanging="356"/>
      </w:pPr>
      <w:rPr>
        <w:rFonts w:hint="default"/>
        <w:lang w:val="it-IT" w:eastAsia="en-US" w:bidi="ar-SA"/>
      </w:rPr>
    </w:lvl>
    <w:lvl w:ilvl="4" w:tplc="31C0EB0C">
      <w:numFmt w:val="bullet"/>
      <w:lvlText w:val="•"/>
      <w:lvlJc w:val="left"/>
      <w:pPr>
        <w:ind w:left="4654" w:hanging="356"/>
      </w:pPr>
      <w:rPr>
        <w:rFonts w:hint="default"/>
        <w:lang w:val="it-IT" w:eastAsia="en-US" w:bidi="ar-SA"/>
      </w:rPr>
    </w:lvl>
    <w:lvl w:ilvl="5" w:tplc="B11AE656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FCAE43FA">
      <w:numFmt w:val="bullet"/>
      <w:lvlText w:val="•"/>
      <w:lvlJc w:val="left"/>
      <w:pPr>
        <w:ind w:left="6571" w:hanging="356"/>
      </w:pPr>
      <w:rPr>
        <w:rFonts w:hint="default"/>
        <w:lang w:val="it-IT" w:eastAsia="en-US" w:bidi="ar-SA"/>
      </w:rPr>
    </w:lvl>
    <w:lvl w:ilvl="7" w:tplc="39C83E1E">
      <w:numFmt w:val="bullet"/>
      <w:lvlText w:val="•"/>
      <w:lvlJc w:val="left"/>
      <w:pPr>
        <w:ind w:left="7530" w:hanging="356"/>
      </w:pPr>
      <w:rPr>
        <w:rFonts w:hint="default"/>
        <w:lang w:val="it-IT" w:eastAsia="en-US" w:bidi="ar-SA"/>
      </w:rPr>
    </w:lvl>
    <w:lvl w:ilvl="8" w:tplc="669AC312">
      <w:numFmt w:val="bullet"/>
      <w:lvlText w:val="•"/>
      <w:lvlJc w:val="left"/>
      <w:pPr>
        <w:ind w:left="8489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55C65528"/>
    <w:multiLevelType w:val="hybridMultilevel"/>
    <w:tmpl w:val="658C212A"/>
    <w:lvl w:ilvl="0" w:tplc="B7C48E72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74E926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E52090A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BE7E7BD4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D594468C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EA6AA07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6A60AF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337A473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1046AF5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4A05EA"/>
    <w:multiLevelType w:val="hybridMultilevel"/>
    <w:tmpl w:val="248C6AF4"/>
    <w:lvl w:ilvl="0" w:tplc="9F3E9264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0EBF7A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5F409E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59EA2A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9890750C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D9CAD80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FFE2067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DB48D31C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611842E8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8265D4"/>
    <w:multiLevelType w:val="hybridMultilevel"/>
    <w:tmpl w:val="6AAA95E0"/>
    <w:lvl w:ilvl="0" w:tplc="3CAAA448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32D77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A012437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AC920AE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64A0B2F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19B215EA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618037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BF9A017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8368C9D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num w:numId="1" w16cid:durableId="1623879241">
    <w:abstractNumId w:val="7"/>
  </w:num>
  <w:num w:numId="2" w16cid:durableId="67773511">
    <w:abstractNumId w:val="3"/>
  </w:num>
  <w:num w:numId="3" w16cid:durableId="382677821">
    <w:abstractNumId w:val="1"/>
  </w:num>
  <w:num w:numId="4" w16cid:durableId="413741416">
    <w:abstractNumId w:val="6"/>
  </w:num>
  <w:num w:numId="5" w16cid:durableId="1853832986">
    <w:abstractNumId w:val="2"/>
  </w:num>
  <w:num w:numId="6" w16cid:durableId="329796355">
    <w:abstractNumId w:val="8"/>
  </w:num>
  <w:num w:numId="7" w16cid:durableId="1571885593">
    <w:abstractNumId w:val="5"/>
  </w:num>
  <w:num w:numId="8" w16cid:durableId="1418332724">
    <w:abstractNumId w:val="0"/>
  </w:num>
  <w:num w:numId="9" w16cid:durableId="1881243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223"/>
    <w:rsid w:val="00044843"/>
    <w:rsid w:val="00050984"/>
    <w:rsid w:val="0008042A"/>
    <w:rsid w:val="00086C04"/>
    <w:rsid w:val="000872A3"/>
    <w:rsid w:val="000B6DFF"/>
    <w:rsid w:val="000F16DA"/>
    <w:rsid w:val="00106CC6"/>
    <w:rsid w:val="00110499"/>
    <w:rsid w:val="00110CCD"/>
    <w:rsid w:val="001417BF"/>
    <w:rsid w:val="00145ACF"/>
    <w:rsid w:val="00152459"/>
    <w:rsid w:val="00161E3B"/>
    <w:rsid w:val="001635C6"/>
    <w:rsid w:val="00173D57"/>
    <w:rsid w:val="00195222"/>
    <w:rsid w:val="001B4A21"/>
    <w:rsid w:val="001B4EEC"/>
    <w:rsid w:val="00211C3C"/>
    <w:rsid w:val="00245991"/>
    <w:rsid w:val="002614B0"/>
    <w:rsid w:val="00267B1D"/>
    <w:rsid w:val="002B2516"/>
    <w:rsid w:val="002C234F"/>
    <w:rsid w:val="002D7536"/>
    <w:rsid w:val="002E0AB1"/>
    <w:rsid w:val="00304177"/>
    <w:rsid w:val="003226C3"/>
    <w:rsid w:val="003342DC"/>
    <w:rsid w:val="00354329"/>
    <w:rsid w:val="0039448D"/>
    <w:rsid w:val="003C61A1"/>
    <w:rsid w:val="003E4270"/>
    <w:rsid w:val="004046F8"/>
    <w:rsid w:val="00423411"/>
    <w:rsid w:val="0043791E"/>
    <w:rsid w:val="006848EF"/>
    <w:rsid w:val="006A11CD"/>
    <w:rsid w:val="006C2023"/>
    <w:rsid w:val="007234D0"/>
    <w:rsid w:val="00726CBA"/>
    <w:rsid w:val="00752673"/>
    <w:rsid w:val="007C2540"/>
    <w:rsid w:val="00826B8E"/>
    <w:rsid w:val="008A123D"/>
    <w:rsid w:val="009064C6"/>
    <w:rsid w:val="00914535"/>
    <w:rsid w:val="009178E7"/>
    <w:rsid w:val="00943EC8"/>
    <w:rsid w:val="0098703F"/>
    <w:rsid w:val="009A3835"/>
    <w:rsid w:val="009F07B9"/>
    <w:rsid w:val="00A3750B"/>
    <w:rsid w:val="00A56218"/>
    <w:rsid w:val="00AA5ED8"/>
    <w:rsid w:val="00AA5EDE"/>
    <w:rsid w:val="00AE10BD"/>
    <w:rsid w:val="00B04223"/>
    <w:rsid w:val="00B51E9D"/>
    <w:rsid w:val="00B61B23"/>
    <w:rsid w:val="00B7770E"/>
    <w:rsid w:val="00BA19C8"/>
    <w:rsid w:val="00C0155E"/>
    <w:rsid w:val="00C051A2"/>
    <w:rsid w:val="00C914CB"/>
    <w:rsid w:val="00CA6AD4"/>
    <w:rsid w:val="00CC36B5"/>
    <w:rsid w:val="00D632DF"/>
    <w:rsid w:val="00DB3CA0"/>
    <w:rsid w:val="00DC16E8"/>
    <w:rsid w:val="00E065AB"/>
    <w:rsid w:val="00E46840"/>
    <w:rsid w:val="00E571A9"/>
    <w:rsid w:val="00E96CB8"/>
    <w:rsid w:val="00F24563"/>
    <w:rsid w:val="00F40325"/>
    <w:rsid w:val="00F7252B"/>
    <w:rsid w:val="00F8703D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9102"/>
  <w15:docId w15:val="{7E5E9B6F-203C-43AE-BDDD-297A236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80" w:hanging="3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552" w:hanging="440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6"/>
      <w:ind w:left="194" w:right="736" w:firstLine="1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16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6E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1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6E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B25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Piano_Biosicurezza_ATC_RC1_rev01.docx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Piano_Biosicurezza_ATC_RC1_rev01.docx</dc:title>
  <cp:lastModifiedBy>Utente</cp:lastModifiedBy>
  <cp:revision>47</cp:revision>
  <cp:lastPrinted>2024-12-02T09:37:00Z</cp:lastPrinted>
  <dcterms:created xsi:type="dcterms:W3CDTF">2024-11-04T10:58:00Z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2024-11-04T00:00:00Z</vt:filetime>
  </property>
</Properties>
</file>